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CE" w:rsidRDefault="00135CA4" w:rsidP="00135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CA4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D96399">
        <w:rPr>
          <w:rFonts w:ascii="Times New Roman" w:hAnsi="Times New Roman" w:cs="Times New Roman"/>
          <w:sz w:val="28"/>
          <w:szCs w:val="28"/>
        </w:rPr>
        <w:t xml:space="preserve">на ВКР </w:t>
      </w:r>
      <w:r w:rsidRPr="00135CA4">
        <w:rPr>
          <w:rFonts w:ascii="Times New Roman" w:hAnsi="Times New Roman" w:cs="Times New Roman"/>
          <w:sz w:val="28"/>
          <w:szCs w:val="28"/>
        </w:rPr>
        <w:t xml:space="preserve">магистров </w:t>
      </w:r>
      <w:r w:rsidR="00A779E4">
        <w:rPr>
          <w:rFonts w:ascii="Times New Roman" w:hAnsi="Times New Roman" w:cs="Times New Roman"/>
          <w:sz w:val="28"/>
          <w:szCs w:val="28"/>
        </w:rPr>
        <w:t>1</w:t>
      </w:r>
      <w:r w:rsidRPr="00135CA4">
        <w:rPr>
          <w:rFonts w:ascii="Times New Roman" w:hAnsi="Times New Roman" w:cs="Times New Roman"/>
          <w:sz w:val="28"/>
          <w:szCs w:val="28"/>
        </w:rPr>
        <w:t xml:space="preserve"> курса</w:t>
      </w:r>
    </w:p>
    <w:tbl>
      <w:tblPr>
        <w:tblStyle w:val="a3"/>
        <w:tblW w:w="0" w:type="auto"/>
        <w:tblLook w:val="04A0"/>
      </w:tblPr>
      <w:tblGrid>
        <w:gridCol w:w="4501"/>
        <w:gridCol w:w="2445"/>
        <w:gridCol w:w="2404"/>
      </w:tblGrid>
      <w:tr w:rsidR="006C2F3A" w:rsidTr="006C2F3A">
        <w:trPr>
          <w:trHeight w:val="408"/>
        </w:trPr>
        <w:tc>
          <w:tcPr>
            <w:tcW w:w="4501" w:type="dxa"/>
            <w:vMerge w:val="restart"/>
            <w:vAlign w:val="center"/>
          </w:tcPr>
          <w:p w:rsidR="006C2F3A" w:rsidRPr="00135CA4" w:rsidRDefault="006C2F3A" w:rsidP="0013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A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4849" w:type="dxa"/>
            <w:gridSpan w:val="2"/>
            <w:vAlign w:val="center"/>
          </w:tcPr>
          <w:p w:rsidR="006C2F3A" w:rsidRPr="00135CA4" w:rsidRDefault="006C2F3A" w:rsidP="0013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A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Merge/>
            <w:vAlign w:val="center"/>
          </w:tcPr>
          <w:p w:rsidR="006C2F3A" w:rsidRPr="00135CA4" w:rsidRDefault="006C2F3A" w:rsidP="0013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6C2F3A" w:rsidRPr="00135CA4" w:rsidRDefault="006C2F3A" w:rsidP="00DF3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A4">
              <w:rPr>
                <w:rFonts w:ascii="Times New Roman" w:hAnsi="Times New Roman" w:cs="Times New Roman"/>
                <w:b/>
                <w:sz w:val="28"/>
                <w:szCs w:val="28"/>
              </w:rPr>
              <w:t>Э-07м-1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3" w:type="dxa"/>
            <w:vAlign w:val="center"/>
          </w:tcPr>
          <w:p w:rsidR="006C2F3A" w:rsidRPr="00135CA4" w:rsidRDefault="006C2F3A" w:rsidP="00DF3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A4">
              <w:rPr>
                <w:rFonts w:ascii="Times New Roman" w:hAnsi="Times New Roman" w:cs="Times New Roman"/>
                <w:b/>
                <w:sz w:val="28"/>
                <w:szCs w:val="28"/>
              </w:rPr>
              <w:t>Э-09м-1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DF3867" w:rsidRDefault="006C2F3A" w:rsidP="00135C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8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студентов</w:t>
            </w:r>
          </w:p>
        </w:tc>
        <w:tc>
          <w:tcPr>
            <w:tcW w:w="2445" w:type="dxa"/>
            <w:vAlign w:val="center"/>
          </w:tcPr>
          <w:p w:rsidR="006C2F3A" w:rsidRPr="00DF3867" w:rsidRDefault="006C2F3A" w:rsidP="00C12F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8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03" w:type="dxa"/>
            <w:vAlign w:val="center"/>
          </w:tcPr>
          <w:p w:rsidR="006C2F3A" w:rsidRPr="00DF3867" w:rsidRDefault="006C2F3A" w:rsidP="00C12F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8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Валянский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Ванин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Гвоздев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Зарудский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Конюхова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Кузнецов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Лещинская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Насыров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Поляков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Свешникова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Тульский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Удинцев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Чемборисова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93">
              <w:rPr>
                <w:rFonts w:ascii="Times New Roman" w:hAnsi="Times New Roman" w:cs="Times New Roman"/>
                <w:sz w:val="24"/>
                <w:szCs w:val="24"/>
              </w:rPr>
              <w:t>Чичеров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C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Шведов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Шульженко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Карымов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Зажигин</w:t>
            </w:r>
            <w:proofErr w:type="spellEnd"/>
            <w:r w:rsidRPr="00B360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2F3A" w:rsidTr="006C2F3A">
        <w:trPr>
          <w:trHeight w:val="408"/>
        </w:trPr>
        <w:tc>
          <w:tcPr>
            <w:tcW w:w="4501" w:type="dxa"/>
            <w:vAlign w:val="center"/>
          </w:tcPr>
          <w:p w:rsidR="006C2F3A" w:rsidRPr="00B3605B" w:rsidRDefault="006C2F3A" w:rsidP="00D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>Лебедев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60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vAlign w:val="center"/>
          </w:tcPr>
          <w:p w:rsidR="006C2F3A" w:rsidRDefault="006C2F3A" w:rsidP="00DF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35CA4" w:rsidRDefault="00135CA4" w:rsidP="00135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CA4" w:rsidRPr="00135CA4" w:rsidRDefault="00135CA4" w:rsidP="00135C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5CA4" w:rsidRPr="00135CA4" w:rsidSect="00A5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5CA4"/>
    <w:rsid w:val="00135CA4"/>
    <w:rsid w:val="00333A58"/>
    <w:rsid w:val="00357BD7"/>
    <w:rsid w:val="003A7E5F"/>
    <w:rsid w:val="006C2F3A"/>
    <w:rsid w:val="00A5267F"/>
    <w:rsid w:val="00A779E4"/>
    <w:rsid w:val="00BA0684"/>
    <w:rsid w:val="00C05D08"/>
    <w:rsid w:val="00C12F10"/>
    <w:rsid w:val="00C2025A"/>
    <w:rsid w:val="00D96399"/>
    <w:rsid w:val="00DF3867"/>
    <w:rsid w:val="00F7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Ануфрева</dc:creator>
  <cp:lastModifiedBy>Шаров</cp:lastModifiedBy>
  <cp:revision>12</cp:revision>
  <cp:lastPrinted>2020-01-16T11:32:00Z</cp:lastPrinted>
  <dcterms:created xsi:type="dcterms:W3CDTF">2019-09-04T17:57:00Z</dcterms:created>
  <dcterms:modified xsi:type="dcterms:W3CDTF">2020-01-16T11:32:00Z</dcterms:modified>
</cp:coreProperties>
</file>